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3B" w:rsidRPr="000F72D0" w:rsidRDefault="00EB083B" w:rsidP="00EB083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bookmarkStart w:id="0" w:name="_GoBack"/>
      <w:bookmarkEnd w:id="0"/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Управлении </w:t>
      </w: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>Федеральной налоговой службы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 по Республике Карелия</w:t>
      </w:r>
    </w:p>
    <w:p w:rsidR="00EB083B" w:rsidRPr="000F72D0" w:rsidRDefault="00EB083B" w:rsidP="00EB083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1. </w:t>
      </w:r>
      <w:r w:rsidRPr="000F72D0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2. 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3. 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4. </w:t>
      </w:r>
      <w:r w:rsidRPr="000F72D0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5. 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51, включая: 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- 1</w:t>
      </w:r>
      <w:r>
        <w:rPr>
          <w:rFonts w:eastAsia="Calibri"/>
          <w:lang w:eastAsia="en-US"/>
        </w:rPr>
        <w:t>0</w:t>
      </w:r>
      <w:r w:rsidRPr="000F72D0">
        <w:rPr>
          <w:rFonts w:eastAsia="Calibri"/>
          <w:lang w:eastAsia="en-US"/>
        </w:rPr>
        <w:t xml:space="preserve">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EB083B" w:rsidRPr="000F72D0" w:rsidRDefault="00EB083B" w:rsidP="00EB083B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6. </w:t>
      </w:r>
      <w:r w:rsidRPr="000F72D0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0F72D0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EB083B" w:rsidRPr="000F72D0" w:rsidRDefault="00EB083B" w:rsidP="00EB08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7. 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EB083B" w:rsidRPr="000F72D0" w:rsidRDefault="00EB083B" w:rsidP="00EB083B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EB083B" w:rsidRPr="000F72D0" w:rsidRDefault="00EB083B" w:rsidP="00EB08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8. 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EB083B" w:rsidRPr="000F72D0" w:rsidRDefault="00EB083B" w:rsidP="00EB083B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9. 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конференц-зал № 514</w:t>
      </w:r>
    </w:p>
    <w:p w:rsidR="00EB083B" w:rsidRPr="000F72D0" w:rsidRDefault="00EB083B" w:rsidP="00EB083B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10. 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конференц-зала в соответствии с предварительно определенным порядком. </w:t>
      </w:r>
    </w:p>
    <w:p w:rsidR="00EB083B" w:rsidRPr="000F72D0" w:rsidRDefault="00EB083B" w:rsidP="00EB083B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EB083B" w:rsidRPr="000F72D0" w:rsidRDefault="00EB083B" w:rsidP="00EB083B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12. </w:t>
      </w:r>
      <w:r w:rsidRPr="000F72D0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lastRenderedPageBreak/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EB083B" w:rsidRPr="000F72D0" w:rsidRDefault="00EB083B" w:rsidP="00EB083B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EB083B" w:rsidRPr="000F72D0" w:rsidRDefault="00EB083B" w:rsidP="00EB083B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EB083B" w:rsidRPr="000F72D0" w:rsidRDefault="00EB083B" w:rsidP="00EB083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EB083B" w:rsidRPr="000F72D0" w:rsidRDefault="00EB083B" w:rsidP="00EB083B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EB083B" w:rsidRPr="000F72D0" w:rsidRDefault="00EB083B" w:rsidP="00EB083B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EB083B" w:rsidRPr="000F72D0" w:rsidRDefault="00EB083B" w:rsidP="00EB083B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16. В конференц-зале (аудитории), при проведении тестирования, допускается присутствие только организаторов и лиц, проходящих тестирование.</w:t>
      </w:r>
    </w:p>
    <w:p w:rsidR="00EB083B" w:rsidRPr="000F72D0" w:rsidRDefault="00EB083B" w:rsidP="00EB083B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EB083B" w:rsidRPr="000F72D0" w:rsidRDefault="00EB083B" w:rsidP="00EB083B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EB083B" w:rsidRPr="000F72D0" w:rsidRDefault="00EB083B" w:rsidP="00EB083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EB083B" w:rsidRPr="000F72D0" w:rsidRDefault="00EB083B" w:rsidP="00EB083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0F72D0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0F72D0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EB083B" w:rsidRPr="000F72D0" w:rsidRDefault="00EB083B" w:rsidP="00EB083B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EB083B" w:rsidRPr="000F72D0" w:rsidRDefault="00EB083B" w:rsidP="00EB083B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 xml:space="preserve">Инструкция </w:t>
      </w:r>
    </w:p>
    <w:p w:rsidR="00EB083B" w:rsidRPr="000F72D0" w:rsidRDefault="00EB083B" w:rsidP="00EB083B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для выполнения теста на бумажном носителе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Тест содержит 5</w:t>
      </w:r>
      <w:r>
        <w:rPr>
          <w:rFonts w:eastAsia="Calibri"/>
          <w:lang w:eastAsia="en-US"/>
        </w:rPr>
        <w:t>0</w:t>
      </w:r>
      <w:r w:rsidRPr="000F72D0">
        <w:rPr>
          <w:rFonts w:eastAsia="Calibri"/>
          <w:lang w:eastAsia="en-US"/>
        </w:rPr>
        <w:t xml:space="preserve"> </w:t>
      </w:r>
      <w:proofErr w:type="gramStart"/>
      <w:r w:rsidRPr="000F72D0">
        <w:rPr>
          <w:rFonts w:eastAsia="Calibri"/>
          <w:lang w:eastAsia="en-US"/>
        </w:rPr>
        <w:t>вопрос</w:t>
      </w:r>
      <w:r>
        <w:rPr>
          <w:rFonts w:eastAsia="Calibri"/>
          <w:lang w:eastAsia="en-US"/>
        </w:rPr>
        <w:t>ов</w:t>
      </w:r>
      <w:r w:rsidRPr="000F72D0">
        <w:rPr>
          <w:rFonts w:eastAsia="Calibri"/>
          <w:lang w:eastAsia="en-US"/>
        </w:rPr>
        <w:t xml:space="preserve">  из</w:t>
      </w:r>
      <w:proofErr w:type="gramEnd"/>
      <w:r w:rsidRPr="000F72D0">
        <w:rPr>
          <w:rFonts w:eastAsia="Calibri"/>
          <w:lang w:eastAsia="en-US"/>
        </w:rPr>
        <w:t xml:space="preserve"> областей знаний, перечисленных ниже: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государственного языка Российской Федерации – русского языка;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Конституции Российской Федерации и основ конституционного устройства Российской Федерации;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о гражданской службе;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Российской Федерации о противодействии коррупции;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знания и навыки в области информационно-коммуникационных технологий;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Ваша задача – проанализировать информацию, изложенную в вопросе, и из нескольких ответов выбрать правильный.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каждом вопросе возможен только один правильный вариант ответа.</w:t>
      </w:r>
    </w:p>
    <w:tbl>
      <w:tblPr>
        <w:tblpPr w:leftFromText="181" w:rightFromText="18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EB083B" w:rsidRPr="000F72D0" w:rsidTr="008314AB">
        <w:trPr>
          <w:trHeight w:val="2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083B" w:rsidRPr="000F72D0" w:rsidRDefault="00EB083B" w:rsidP="008314AB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lastRenderedPageBreak/>
        <w:t>В бланке для ответов поставьте крестик напротив варианта ответа, который Вы считаете правильным.</w:t>
      </w:r>
    </w:p>
    <w:tbl>
      <w:tblPr>
        <w:tblW w:w="9264" w:type="dxa"/>
        <w:tblLayout w:type="fixed"/>
        <w:tblLook w:val="04A0" w:firstRow="1" w:lastRow="0" w:firstColumn="1" w:lastColumn="0" w:noHBand="0" w:noVBand="1"/>
      </w:tblPr>
      <w:tblGrid>
        <w:gridCol w:w="4959"/>
        <w:gridCol w:w="4305"/>
      </w:tblGrid>
      <w:tr w:rsidR="00EB083B" w:rsidRPr="000F72D0" w:rsidTr="008314AB">
        <w:tc>
          <w:tcPr>
            <w:tcW w:w="4959" w:type="dxa"/>
            <w:shd w:val="clear" w:color="auto" w:fill="auto"/>
            <w:hideMark/>
          </w:tcPr>
          <w:p w:rsidR="00EB083B" w:rsidRPr="000F72D0" w:rsidRDefault="00EB083B" w:rsidP="008314AB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заполнять бланк</w:t>
            </w:r>
          </w:p>
        </w:tc>
        <w:tc>
          <w:tcPr>
            <w:tcW w:w="4305" w:type="dxa"/>
            <w:shd w:val="clear" w:color="auto" w:fill="auto"/>
            <w:hideMark/>
          </w:tcPr>
          <w:p w:rsidR="00EB083B" w:rsidRPr="000F72D0" w:rsidRDefault="00EB083B" w:rsidP="008314AB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вносить исправления в бланк</w:t>
            </w:r>
          </w:p>
        </w:tc>
      </w:tr>
      <w:tr w:rsidR="00EB083B" w:rsidRPr="000F72D0" w:rsidTr="008314AB">
        <w:tc>
          <w:tcPr>
            <w:tcW w:w="4959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B083B" w:rsidRPr="000F72D0" w:rsidTr="008314AB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EB083B" w:rsidRPr="00B60A0F" w:rsidTr="008314AB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B083B" w:rsidRPr="00B60A0F" w:rsidTr="008314AB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B083B" w:rsidRPr="00B60A0F" w:rsidTr="008314AB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B083B" w:rsidRPr="00B60A0F" w:rsidTr="008314AB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EB083B" w:rsidRPr="000F72D0" w:rsidRDefault="00EB083B" w:rsidP="008314A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05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B083B" w:rsidRPr="000F72D0" w:rsidTr="008314AB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EB083B" w:rsidRPr="00B60A0F" w:rsidTr="008314AB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B083B" w:rsidRPr="00B60A0F" w:rsidTr="008314AB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B083B" w:rsidRPr="00B60A0F" w:rsidTr="008314AB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B083B" w:rsidRPr="00B60A0F" w:rsidTr="008314AB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B083B" w:rsidRPr="000F72D0" w:rsidRDefault="00EB083B" w:rsidP="008314AB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EB083B" w:rsidRPr="000F72D0" w:rsidRDefault="00EB083B" w:rsidP="008314AB">
            <w:pPr>
              <w:jc w:val="both"/>
              <w:rPr>
                <w:rFonts w:eastAsia="Calibri"/>
                <w:lang w:eastAsia="en-US"/>
              </w:rPr>
            </w:pPr>
            <w:r w:rsidRPr="000F72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-490220</wp:posOffset>
                      </wp:positionV>
                      <wp:extent cx="525780" cy="266700"/>
                      <wp:effectExtent l="2540" t="0" r="0" b="1270"/>
                      <wp:wrapNone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57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DCED5" id="Прямоугольник 1" o:spid="_x0000_s1026" style="position:absolute;margin-left:193.7pt;margin-top:-38.6pt;width:41.4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 xml:space="preserve">В бланке для ответов напротив каждого исправления необходимо поставить </w:t>
      </w:r>
      <w:r w:rsidRPr="000F72D0">
        <w:rPr>
          <w:rFonts w:eastAsia="Calibri"/>
          <w:b/>
          <w:lang w:eastAsia="en-US"/>
        </w:rPr>
        <w:t>личную подпись</w:t>
      </w:r>
      <w:r w:rsidRPr="000F72D0">
        <w:rPr>
          <w:rFonts w:eastAsia="Calibri"/>
          <w:lang w:eastAsia="en-US"/>
        </w:rPr>
        <w:t>.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B083B" w:rsidRPr="000F72D0" w:rsidRDefault="00EB083B" w:rsidP="00EB083B">
      <w:pPr>
        <w:spacing w:line="256" w:lineRule="auto"/>
        <w:ind w:firstLine="708"/>
        <w:jc w:val="both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Помните: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Время ограничено. Начав выполнять тест, необходимо делать это как можно более быстро и точно.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Если Вы хотите изменить ответ, зачеркните первый вариант и отметьте крестиком свой новый ответ.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В тесте имеется 5</w:t>
      </w:r>
      <w:r>
        <w:rPr>
          <w:rFonts w:eastAsia="Calibri"/>
          <w:lang w:eastAsia="en-US"/>
        </w:rPr>
        <w:t>0</w:t>
      </w:r>
      <w:r w:rsidRPr="000F72D0">
        <w:rPr>
          <w:rFonts w:eastAsia="Calibri"/>
          <w:lang w:eastAsia="en-US"/>
        </w:rPr>
        <w:t xml:space="preserve"> вопросов, и для его выполнения у Вас будет 60 минут. </w:t>
      </w:r>
      <w:proofErr w:type="gramStart"/>
      <w:r w:rsidRPr="000F72D0">
        <w:rPr>
          <w:rFonts w:eastAsia="Calibri"/>
          <w:lang w:eastAsia="en-US"/>
        </w:rPr>
        <w:t>При желании,</w:t>
      </w:r>
      <w:proofErr w:type="gramEnd"/>
      <w:r w:rsidRPr="000F72D0">
        <w:rPr>
          <w:rFonts w:eastAsia="Calibri"/>
          <w:lang w:eastAsia="en-US"/>
        </w:rPr>
        <w:t xml:space="preserve"> Вы можете закончить тест раньше.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Следите за тем, чтобы номер вопроса в буклете соответствовал номеру вопроса в бланке для ответов.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Каждый вопрос имеет только один правильный ответ.</w:t>
      </w:r>
    </w:p>
    <w:p w:rsidR="00EB083B" w:rsidRPr="000F72D0" w:rsidRDefault="00EB083B" w:rsidP="00EB083B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Не делайте никаких пометок в буклете.</w:t>
      </w:r>
    </w:p>
    <w:p w:rsidR="00EB083B" w:rsidRDefault="00EB083B" w:rsidP="00EB083B">
      <w:r w:rsidRPr="000F72D0">
        <w:rPr>
          <w:rFonts w:eastAsia="Calibri"/>
          <w:lang w:eastAsia="en-US"/>
        </w:rPr>
        <w:t>- Не забудьте вернуть данный буклет организаторам тестирования.</w:t>
      </w:r>
    </w:p>
    <w:sectPr w:rsidR="00EB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3B"/>
    <w:rsid w:val="00E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8778A6-F08C-49BC-9A36-17F32724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"/>
    <w:basedOn w:val="a"/>
    <w:autoRedefine/>
    <w:rsid w:val="00EB083B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 Михаил Андреевич</dc:creator>
  <cp:keywords/>
  <dc:description/>
  <cp:lastModifiedBy>Агапов Михаил Андреевич</cp:lastModifiedBy>
  <cp:revision>1</cp:revision>
  <dcterms:created xsi:type="dcterms:W3CDTF">2019-08-29T12:39:00Z</dcterms:created>
  <dcterms:modified xsi:type="dcterms:W3CDTF">2019-08-29T12:39:00Z</dcterms:modified>
</cp:coreProperties>
</file>